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734" w:rsidRPr="00CC0734" w:rsidRDefault="00CC0734" w:rsidP="00CC0734">
      <w:pPr>
        <w:rPr>
          <w:rFonts w:eastAsia="Times New Roman"/>
          <w:b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977"/>
        <w:gridCol w:w="4678"/>
        <w:gridCol w:w="1984"/>
      </w:tblGrid>
      <w:tr w:rsidR="00CC0734" w:rsidRPr="00CC0734" w:rsidTr="000E3AAE">
        <w:trPr>
          <w:trHeight w:val="20"/>
        </w:trPr>
        <w:tc>
          <w:tcPr>
            <w:tcW w:w="11057" w:type="dxa"/>
            <w:gridSpan w:val="4"/>
          </w:tcPr>
          <w:p w:rsidR="00CC0734" w:rsidRDefault="00CC0734" w:rsidP="00CC0734">
            <w:pPr>
              <w:jc w:val="center"/>
              <w:rPr>
                <w:rFonts w:eastAsia="Times New Roman"/>
                <w:b/>
              </w:rPr>
            </w:pPr>
            <w:r w:rsidRPr="00CC0734">
              <w:rPr>
                <w:rFonts w:eastAsia="Times New Roman"/>
                <w:b/>
              </w:rPr>
              <w:t xml:space="preserve">План основных </w:t>
            </w:r>
            <w:r>
              <w:rPr>
                <w:rFonts w:eastAsia="Times New Roman"/>
                <w:b/>
              </w:rPr>
              <w:t xml:space="preserve">физкультурных и спортивных </w:t>
            </w:r>
            <w:r w:rsidRPr="00CC0734">
              <w:rPr>
                <w:rFonts w:eastAsia="Times New Roman"/>
                <w:b/>
              </w:rPr>
              <w:t>мероприятий</w:t>
            </w:r>
            <w:r>
              <w:rPr>
                <w:rFonts w:eastAsia="Times New Roman"/>
                <w:b/>
              </w:rPr>
              <w:t xml:space="preserve"> комитета по культуре,</w:t>
            </w:r>
          </w:p>
          <w:p w:rsidR="00CC0734" w:rsidRPr="00CC0734" w:rsidRDefault="00CC0734" w:rsidP="00CC0734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 спорту и </w:t>
            </w:r>
            <w:r w:rsidRPr="00CC0734">
              <w:rPr>
                <w:rFonts w:eastAsia="Times New Roman"/>
                <w:b/>
              </w:rPr>
              <w:t>молодёжной политике</w:t>
            </w:r>
            <w:r>
              <w:rPr>
                <w:rFonts w:eastAsia="Times New Roman"/>
                <w:b/>
              </w:rPr>
              <w:t xml:space="preserve"> </w:t>
            </w:r>
            <w:r w:rsidRPr="00CC0734">
              <w:rPr>
                <w:rFonts w:eastAsia="Times New Roman"/>
                <w:b/>
              </w:rPr>
              <w:t>администрации Тихвинского района</w:t>
            </w:r>
          </w:p>
          <w:p w:rsidR="00CC0734" w:rsidRPr="00CC0734" w:rsidRDefault="00CC0734" w:rsidP="00CC0734">
            <w:pPr>
              <w:jc w:val="center"/>
              <w:rPr>
                <w:rFonts w:eastAsia="Times New Roman"/>
                <w:b/>
              </w:rPr>
            </w:pPr>
            <w:r w:rsidRPr="00CC0734">
              <w:rPr>
                <w:rFonts w:eastAsia="Times New Roman"/>
                <w:b/>
              </w:rPr>
              <w:t>на август 2026 года</w:t>
            </w:r>
          </w:p>
        </w:tc>
      </w:tr>
      <w:tr w:rsidR="00CC0734" w:rsidRPr="00CC0734" w:rsidTr="00EC4D6B">
        <w:trPr>
          <w:trHeight w:val="20"/>
        </w:trPr>
        <w:tc>
          <w:tcPr>
            <w:tcW w:w="1418" w:type="dxa"/>
          </w:tcPr>
          <w:p w:rsidR="00CC0734" w:rsidRPr="00CC0734" w:rsidRDefault="00CC0734" w:rsidP="00CC0734">
            <w:pPr>
              <w:jc w:val="center"/>
              <w:rPr>
                <w:rFonts w:eastAsia="Times New Roman"/>
                <w:b/>
              </w:rPr>
            </w:pPr>
            <w:r w:rsidRPr="00CC0734">
              <w:rPr>
                <w:rFonts w:eastAsia="Times New Roman"/>
                <w:b/>
              </w:rPr>
              <w:t>Дата,</w:t>
            </w:r>
          </w:p>
          <w:p w:rsidR="00CC0734" w:rsidRPr="00CC0734" w:rsidRDefault="00CC0734" w:rsidP="00CC0734">
            <w:pPr>
              <w:jc w:val="center"/>
              <w:rPr>
                <w:rFonts w:eastAsia="Times New Roman"/>
                <w:b/>
              </w:rPr>
            </w:pPr>
            <w:r w:rsidRPr="00CC0734">
              <w:rPr>
                <w:rFonts w:eastAsia="Times New Roman"/>
                <w:b/>
              </w:rPr>
              <w:t>время</w:t>
            </w:r>
          </w:p>
        </w:tc>
        <w:tc>
          <w:tcPr>
            <w:tcW w:w="2977" w:type="dxa"/>
          </w:tcPr>
          <w:p w:rsidR="00CC0734" w:rsidRPr="00CC0734" w:rsidRDefault="00CC0734" w:rsidP="00CC0734">
            <w:pPr>
              <w:jc w:val="center"/>
              <w:rPr>
                <w:rFonts w:eastAsia="Times New Roman"/>
                <w:b/>
              </w:rPr>
            </w:pPr>
            <w:r w:rsidRPr="00CC0734">
              <w:rPr>
                <w:rFonts w:eastAsia="Times New Roman"/>
                <w:b/>
              </w:rPr>
              <w:t>Место проведения</w:t>
            </w:r>
          </w:p>
        </w:tc>
        <w:tc>
          <w:tcPr>
            <w:tcW w:w="4678" w:type="dxa"/>
          </w:tcPr>
          <w:p w:rsidR="00CC0734" w:rsidRPr="00CC0734" w:rsidRDefault="00CC0734" w:rsidP="00CC0734">
            <w:pPr>
              <w:jc w:val="center"/>
              <w:rPr>
                <w:rFonts w:eastAsia="Times New Roman"/>
                <w:b/>
              </w:rPr>
            </w:pPr>
            <w:r w:rsidRPr="00CC0734">
              <w:rPr>
                <w:rFonts w:eastAsia="Times New Roman"/>
                <w:b/>
              </w:rPr>
              <w:t>Наименование</w:t>
            </w:r>
          </w:p>
          <w:p w:rsidR="00CC0734" w:rsidRPr="00CC0734" w:rsidRDefault="00CC0734" w:rsidP="00CC0734">
            <w:pPr>
              <w:jc w:val="center"/>
              <w:rPr>
                <w:rFonts w:eastAsia="Times New Roman"/>
                <w:b/>
              </w:rPr>
            </w:pPr>
            <w:r w:rsidRPr="00CC0734">
              <w:rPr>
                <w:rFonts w:eastAsia="Times New Roman"/>
                <w:b/>
              </w:rPr>
              <w:t>мероприятия</w:t>
            </w:r>
          </w:p>
        </w:tc>
        <w:tc>
          <w:tcPr>
            <w:tcW w:w="1984" w:type="dxa"/>
          </w:tcPr>
          <w:p w:rsidR="00CC0734" w:rsidRPr="00CC0734" w:rsidRDefault="00CC0734" w:rsidP="00CC0734">
            <w:pPr>
              <w:jc w:val="center"/>
              <w:rPr>
                <w:rFonts w:eastAsia="Times New Roman"/>
                <w:b/>
              </w:rPr>
            </w:pPr>
            <w:r w:rsidRPr="00CC0734">
              <w:rPr>
                <w:rFonts w:eastAsia="Times New Roman"/>
                <w:b/>
              </w:rPr>
              <w:t>Ответственный</w:t>
            </w:r>
          </w:p>
          <w:p w:rsidR="00CC0734" w:rsidRPr="00CC0734" w:rsidRDefault="00CC0734" w:rsidP="00CC0734">
            <w:pPr>
              <w:jc w:val="center"/>
              <w:rPr>
                <w:rFonts w:eastAsia="Times New Roman"/>
                <w:b/>
              </w:rPr>
            </w:pPr>
            <w:r w:rsidRPr="00CC0734">
              <w:rPr>
                <w:rFonts w:eastAsia="Times New Roman"/>
                <w:b/>
              </w:rPr>
              <w:t>за подготовку</w:t>
            </w: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01.08.2026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15.00</w:t>
            </w:r>
          </w:p>
          <w:p w:rsidR="00CC0734" w:rsidRDefault="00CC0734" w:rsidP="00CC0734">
            <w:pPr>
              <w:rPr>
                <w:bCs w:val="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г. Тихвин,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ул. Пещерка, д</w:t>
            </w:r>
            <w:r>
              <w:t>.</w:t>
            </w:r>
            <w:r w:rsidRPr="007847C5">
              <w:t xml:space="preserve"> 1</w:t>
            </w:r>
            <w:r>
              <w:t>,</w:t>
            </w:r>
          </w:p>
          <w:p w:rsidR="00CC0734" w:rsidRPr="00321AA5" w:rsidRDefault="00CC0734" w:rsidP="00CC0734">
            <w:pPr>
              <w:rPr>
                <w:bCs w:val="0"/>
              </w:rPr>
            </w:pPr>
            <w:r w:rsidRPr="007847C5">
              <w:t>спорткомплекс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Чемпионат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ЛО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 по футболу среди мужских команд  ФК Кировец</w:t>
            </w:r>
            <w:r w:rsidRPr="007847C5">
              <w:t xml:space="preserve"> 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– ФК Фосфорит (Кингисепп)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r w:rsidRPr="007847C5">
              <w:t>90</w:t>
            </w:r>
            <w:r>
              <w:t>-</w:t>
            </w:r>
            <w:r w:rsidRPr="007847C5">
              <w:t>223</w:t>
            </w:r>
          </w:p>
          <w:p w:rsidR="00CC0734" w:rsidRPr="00A40041" w:rsidRDefault="00CC0734" w:rsidP="00CC0734">
            <w:pPr>
              <w:rPr>
                <w:bCs w:val="0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Pr="007847C5" w:rsidRDefault="00CC0734" w:rsidP="00CC0734">
            <w:pPr>
              <w:rPr>
                <w:bCs w:val="0"/>
              </w:rPr>
            </w:pPr>
            <w:r w:rsidRPr="008D2A89">
              <w:t>02.08.2026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Default="00CC0734" w:rsidP="00CC0734">
            <w:r w:rsidRPr="008D2A89">
              <w:t>Всеволожский р-н,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8D2A89">
              <w:t xml:space="preserve"> п. Токсово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</w:rPr>
              <w:t>Первенство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биатлону. Кросс</w:t>
            </w:r>
            <w:r w:rsidRPr="008D2A89">
              <w:rPr>
                <w:rFonts w:ascii="Times New Roman" w:hAnsi="Times New Roman" w:cs="Times New Roman"/>
                <w:sz w:val="24"/>
                <w:szCs w:val="24"/>
              </w:rPr>
              <w:t>-спринт. Девушки и юноши 13-14 лет.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Default="00CC0734" w:rsidP="00CC0734">
            <w:r w:rsidRPr="008D2A89">
              <w:t>Назарова Е.А.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>
              <w:t>51</w:t>
            </w:r>
            <w:r>
              <w:t>-</w:t>
            </w:r>
            <w:r>
              <w:t>458</w:t>
            </w: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08.08.2026</w:t>
            </w:r>
          </w:p>
          <w:p w:rsidR="00CC0734" w:rsidRDefault="00CC0734" w:rsidP="00CC0734">
            <w:r w:rsidRPr="007847C5">
              <w:t>10.00</w:t>
            </w:r>
          </w:p>
          <w:p w:rsidR="00CC0734" w:rsidRDefault="00CC0734" w:rsidP="00CC0734">
            <w:pPr>
              <w:rPr>
                <w:bCs w:val="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г. Тихвин,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ул. Пещерка, д</w:t>
            </w:r>
            <w:r>
              <w:t>.</w:t>
            </w:r>
            <w:r w:rsidRPr="007847C5">
              <w:t xml:space="preserve"> 1</w:t>
            </w:r>
            <w:r>
              <w:t>,</w:t>
            </w:r>
          </w:p>
          <w:p w:rsidR="00CC0734" w:rsidRPr="00321AA5" w:rsidRDefault="00CC0734" w:rsidP="00CC0734">
            <w:pPr>
              <w:rPr>
                <w:bCs w:val="0"/>
              </w:rPr>
            </w:pPr>
            <w:r w:rsidRPr="007847C5">
              <w:t>спорткомплекс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7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Турнир по городошному </w:t>
            </w:r>
            <w:r w:rsidRPr="007847C5">
              <w:rPr>
                <w:rFonts w:ascii="Times New Roman" w:hAnsi="Times New Roman"/>
                <w:sz w:val="24"/>
                <w:szCs w:val="24"/>
                <w:lang w:eastAsia="ru-RU"/>
              </w:rPr>
              <w:t>спорту, посвященный</w:t>
            </w:r>
            <w:r w:rsidRPr="007847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Дню физкультурника 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r w:rsidRPr="007847C5">
              <w:t>90</w:t>
            </w:r>
            <w:r>
              <w:t>-</w:t>
            </w:r>
            <w:r w:rsidRPr="007847C5">
              <w:t>223</w:t>
            </w:r>
          </w:p>
          <w:p w:rsidR="00CC0734" w:rsidRPr="00A40041" w:rsidRDefault="00CC0734" w:rsidP="00CC0734">
            <w:pPr>
              <w:rPr>
                <w:bCs w:val="0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rPr>
                <w:bCs w:val="0"/>
              </w:rPr>
            </w:pPr>
            <w:r>
              <w:t>08.08.2026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>
              <w:t>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r w:rsidRPr="00D27729">
              <w:t>д. Бор</w:t>
            </w:r>
          </w:p>
          <w:p w:rsidR="00CC0734" w:rsidRPr="007847C5" w:rsidRDefault="00CC0734" w:rsidP="00CC0734">
            <w:pPr>
              <w:rPr>
                <w:bCs w:val="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Сельские спортивные игры Тихвинского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Default="00CC0734" w:rsidP="00CC0734">
            <w:pPr>
              <w:rPr>
                <w:bCs w:val="0"/>
              </w:rPr>
            </w:pPr>
            <w:r>
              <w:t>Набокова Ю.А.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>
              <w:t>55</w:t>
            </w:r>
            <w:r>
              <w:t>-</w:t>
            </w:r>
            <w:r>
              <w:t>580</w:t>
            </w: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Default="00CC0734" w:rsidP="00CC0734">
            <w:r w:rsidRPr="007847C5">
              <w:t>08.08.2026</w:t>
            </w:r>
          </w:p>
          <w:p w:rsidR="00CC0734" w:rsidRDefault="00CC0734" w:rsidP="00CC0734">
            <w:pPr>
              <w:rPr>
                <w:bCs w:val="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r>
              <w:t>д.</w:t>
            </w:r>
            <w:r w:rsidRPr="007847C5">
              <w:t xml:space="preserve"> Бор</w:t>
            </w:r>
          </w:p>
          <w:p w:rsidR="00CC0734" w:rsidRDefault="00CC0734" w:rsidP="00CC0734"/>
          <w:p w:rsidR="00CC0734" w:rsidRPr="00D27729" w:rsidRDefault="00CC0734" w:rsidP="00CC0734">
            <w:pPr>
              <w:rPr>
                <w:bCs w:val="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7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мероприятий по выполнению нормативов ВФСК ГТО в рамках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праздника «День физкультурника»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r w:rsidRPr="007847C5">
              <w:t>90</w:t>
            </w:r>
            <w:r>
              <w:t>-</w:t>
            </w:r>
            <w:r w:rsidRPr="007847C5">
              <w:t>223</w:t>
            </w:r>
          </w:p>
          <w:p w:rsidR="00CC0734" w:rsidRDefault="00CC0734" w:rsidP="00CC0734">
            <w:pPr>
              <w:rPr>
                <w:bCs w:val="0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vAlign w:val="center"/>
          </w:tcPr>
          <w:p w:rsidR="00CC0734" w:rsidRPr="0037232E" w:rsidRDefault="00CC0734" w:rsidP="00CC0734">
            <w:pPr>
              <w:rPr>
                <w:bCs w:val="0"/>
                <w:lang w:eastAsia="ru-RU"/>
              </w:rPr>
            </w:pPr>
            <w:r>
              <w:rPr>
                <w:lang w:eastAsia="ru-RU"/>
              </w:rPr>
              <w:t>08.08.2026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>
              <w:rPr>
                <w:lang w:eastAsia="ru-RU"/>
              </w:rPr>
              <w:t>11.</w:t>
            </w:r>
            <w:r w:rsidRPr="0037232E">
              <w:rPr>
                <w:lang w:eastAsia="ru-RU"/>
              </w:rPr>
              <w:t>00</w:t>
            </w:r>
          </w:p>
        </w:tc>
        <w:tc>
          <w:tcPr>
            <w:tcW w:w="2977" w:type="dxa"/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>
              <w:rPr>
                <w:lang w:eastAsia="ru-RU"/>
              </w:rPr>
              <w:t xml:space="preserve">г. Тихвин, 1 </w:t>
            </w:r>
            <w:proofErr w:type="spellStart"/>
            <w:r>
              <w:rPr>
                <w:lang w:eastAsia="ru-RU"/>
              </w:rPr>
              <w:t>мкр</w:t>
            </w:r>
            <w:proofErr w:type="spellEnd"/>
            <w:r>
              <w:rPr>
                <w:lang w:eastAsia="ru-RU"/>
              </w:rPr>
              <w:t>.</w:t>
            </w:r>
            <w:r>
              <w:rPr>
                <w:lang w:eastAsia="ru-RU"/>
              </w:rPr>
              <w:t>, д.</w:t>
            </w:r>
            <w:r>
              <w:rPr>
                <w:lang w:eastAsia="ru-RU"/>
              </w:rPr>
              <w:t xml:space="preserve"> 35, д</w:t>
            </w:r>
            <w:r>
              <w:rPr>
                <w:lang w:eastAsia="ru-RU"/>
              </w:rPr>
              <w:t>ом физкультуры</w:t>
            </w:r>
          </w:p>
        </w:tc>
        <w:tc>
          <w:tcPr>
            <w:tcW w:w="4678" w:type="dxa"/>
            <w:vAlign w:val="center"/>
          </w:tcPr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32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Турнир по наст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ольному</w:t>
            </w:r>
            <w:r w:rsidRPr="0037232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теннису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7232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посвящ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енный</w:t>
            </w:r>
            <w:r w:rsidRPr="0037232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37232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ню физкультурника</w:t>
            </w:r>
          </w:p>
        </w:tc>
        <w:tc>
          <w:tcPr>
            <w:tcW w:w="1984" w:type="dxa"/>
            <w:vAlign w:val="center"/>
          </w:tcPr>
          <w:p w:rsidR="00CC0734" w:rsidRPr="0058002D" w:rsidRDefault="00CC0734" w:rsidP="00CC0734">
            <w:pPr>
              <w:rPr>
                <w:rFonts w:eastAsia="Calibri"/>
              </w:rPr>
            </w:pPr>
            <w:r w:rsidRPr="0058002D">
              <w:rPr>
                <w:rFonts w:eastAsia="Calibri"/>
              </w:rPr>
              <w:t>Захаров А.В.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58002D">
              <w:rPr>
                <w:rFonts w:eastAsia="Calibri"/>
              </w:rPr>
              <w:t>51-898</w:t>
            </w: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08.08.2026</w:t>
            </w:r>
          </w:p>
          <w:p w:rsidR="00CC0734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Кингисепп</w:t>
            </w:r>
          </w:p>
          <w:p w:rsidR="00CC0734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областном физкультурно-спортивном празднике «День физкультурника»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Набокова Ю.А.</w:t>
            </w:r>
          </w:p>
          <w:p w:rsidR="00CC0734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Default="00CC0734" w:rsidP="00CC0734">
            <w:r w:rsidRPr="007847C5">
              <w:t>08.08.2026</w:t>
            </w:r>
          </w:p>
          <w:p w:rsidR="00CC0734" w:rsidRPr="007847C5" w:rsidRDefault="00CC0734" w:rsidP="00CC0734">
            <w:pPr>
              <w:rPr>
                <w:bCs w:val="0"/>
              </w:rPr>
            </w:pP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г. Кириши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Чемпионат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ЛО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 по футболу среди мужских команд ФК Факел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Кинеф</w:t>
            </w:r>
            <w:proofErr w:type="spellEnd"/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 (Кириши) – ФК Кировец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223</w:t>
            </w: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rPr>
                <w:bCs w:val="0"/>
              </w:rPr>
            </w:pPr>
            <w:r>
              <w:t>08.08.2026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>
              <w:t>10.00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Тихвин, 1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д. 3, спортивная площадка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урнир по баскетболу 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х3, посвященный Дню физкультурника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Набокова Ю.А.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>
              <w:rPr>
                <w:lang w:eastAsia="ru-RU"/>
              </w:rPr>
              <w:t>55</w:t>
            </w:r>
            <w:r>
              <w:rPr>
                <w:lang w:eastAsia="ru-RU"/>
              </w:rPr>
              <w:t>-</w:t>
            </w:r>
            <w:r>
              <w:rPr>
                <w:lang w:eastAsia="ru-RU"/>
              </w:rPr>
              <w:t>580</w:t>
            </w: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rPr>
                <w:bCs w:val="0"/>
              </w:rPr>
            </w:pPr>
            <w:r>
              <w:t>09.08.2026</w:t>
            </w:r>
          </w:p>
          <w:p w:rsidR="00CC0734" w:rsidRDefault="00CC0734" w:rsidP="00CC0734">
            <w:r>
              <w:t>10.</w:t>
            </w:r>
            <w:r>
              <w:t>00</w:t>
            </w:r>
          </w:p>
          <w:p w:rsidR="00CC0734" w:rsidRDefault="00CC0734" w:rsidP="00CC0734">
            <w:pPr>
              <w:rPr>
                <w:bCs w:val="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Тихвин,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Захаровский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парк, Фестивальная площадка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Легкоатлетический пробег, посвященный Дню физкультурника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442339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3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Набокова Ю.А.</w:t>
            </w:r>
          </w:p>
          <w:p w:rsidR="00CC0734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3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423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  <w:p w:rsidR="00CC0734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Pr="007847C5" w:rsidRDefault="00CC0734" w:rsidP="00CC0734">
            <w:pPr>
              <w:rPr>
                <w:bCs w:val="0"/>
              </w:rPr>
            </w:pPr>
            <w:r w:rsidRPr="008D2A89">
              <w:t>13.08.2026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</w:rPr>
              <w:t xml:space="preserve">Всеволожский р-н, </w:t>
            </w:r>
          </w:p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</w:rPr>
              <w:t>п. Токсово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по общей физической подготовке. Юноши и девушки 11-12, 13-14, 15-16, 17-18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Default="00CC0734" w:rsidP="00CC0734">
            <w:r w:rsidRPr="008D2A89">
              <w:t>Назарова Е.А</w:t>
            </w:r>
            <w:r>
              <w:t>.</w:t>
            </w:r>
          </w:p>
          <w:p w:rsidR="00CC0734" w:rsidRPr="00CC0734" w:rsidRDefault="00CC0734" w:rsidP="00CC0734">
            <w:r>
              <w:t>51-458</w:t>
            </w: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14.08.2026-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15.08.2026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г. Тихвин,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ул. Пещерка, д</w:t>
            </w:r>
            <w:r>
              <w:t>.</w:t>
            </w:r>
            <w:r w:rsidRPr="007847C5">
              <w:t xml:space="preserve"> 1</w:t>
            </w:r>
            <w:r>
              <w:t>,</w:t>
            </w: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спорткомплекс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Турнир по городошному спорту памяти В. И. </w:t>
            </w:r>
            <w:proofErr w:type="spellStart"/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Свиткова</w:t>
            </w:r>
            <w:proofErr w:type="spellEnd"/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 и Ю.П. </w:t>
            </w:r>
            <w:proofErr w:type="spellStart"/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Окорокова</w:t>
            </w:r>
            <w:proofErr w:type="spellEnd"/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223</w:t>
            </w: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vAlign w:val="center"/>
          </w:tcPr>
          <w:p w:rsidR="00CC0734" w:rsidRDefault="00CC0734" w:rsidP="00CC0734">
            <w:pPr>
              <w:rPr>
                <w:bCs w:val="0"/>
                <w:lang w:eastAsia="ru-RU"/>
              </w:rPr>
            </w:pPr>
            <w:r>
              <w:rPr>
                <w:lang w:eastAsia="ru-RU"/>
              </w:rPr>
              <w:t>14.08.2026-</w:t>
            </w:r>
          </w:p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20.08.2026</w:t>
            </w:r>
          </w:p>
        </w:tc>
        <w:tc>
          <w:tcPr>
            <w:tcW w:w="2977" w:type="dxa"/>
            <w:vAlign w:val="center"/>
          </w:tcPr>
          <w:p w:rsidR="00CC0734" w:rsidRDefault="00CC0734" w:rsidP="00CC0734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г. Тихвин, 1 </w:t>
            </w:r>
            <w:proofErr w:type="spellStart"/>
            <w:r>
              <w:rPr>
                <w:lang w:eastAsia="ru-RU"/>
              </w:rPr>
              <w:t>мкр</w:t>
            </w:r>
            <w:proofErr w:type="spellEnd"/>
            <w:r>
              <w:rPr>
                <w:lang w:eastAsia="ru-RU"/>
              </w:rPr>
              <w:t>.</w:t>
            </w:r>
            <w:r>
              <w:rPr>
                <w:lang w:eastAsia="ru-RU"/>
              </w:rPr>
              <w:t>, д.</w:t>
            </w:r>
            <w:r>
              <w:rPr>
                <w:lang w:eastAsia="ru-RU"/>
              </w:rPr>
              <w:t xml:space="preserve"> 35, д</w:t>
            </w:r>
            <w:r>
              <w:rPr>
                <w:lang w:eastAsia="ru-RU"/>
              </w:rPr>
              <w:t>ом физкультуры</w:t>
            </w:r>
          </w:p>
          <w:p w:rsidR="00CC0734" w:rsidRPr="007847C5" w:rsidRDefault="00CC0734" w:rsidP="00CC0734">
            <w:pPr>
              <w:rPr>
                <w:bCs w:val="0"/>
              </w:rPr>
            </w:pPr>
          </w:p>
        </w:tc>
        <w:tc>
          <w:tcPr>
            <w:tcW w:w="4678" w:type="dxa"/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Чемпионат Ленинградской области по шахматам</w:t>
            </w:r>
          </w:p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0734" w:rsidRPr="0058002D" w:rsidRDefault="00CC0734" w:rsidP="00CC0734">
            <w:pPr>
              <w:rPr>
                <w:rFonts w:eastAsia="Calibri"/>
              </w:rPr>
            </w:pPr>
            <w:r w:rsidRPr="0058002D">
              <w:rPr>
                <w:rFonts w:eastAsia="Calibri"/>
              </w:rPr>
              <w:t>Захаров А.В.</w:t>
            </w:r>
          </w:p>
          <w:p w:rsidR="00CC0734" w:rsidRDefault="00CC0734" w:rsidP="00CC0734">
            <w:pPr>
              <w:rPr>
                <w:rFonts w:eastAsia="Calibri"/>
              </w:rPr>
            </w:pPr>
            <w:r w:rsidRPr="0058002D">
              <w:rPr>
                <w:rFonts w:eastAsia="Calibri"/>
              </w:rPr>
              <w:t>51-898</w:t>
            </w:r>
          </w:p>
          <w:p w:rsidR="00CC0734" w:rsidRPr="007847C5" w:rsidRDefault="00CC0734" w:rsidP="00CC0734">
            <w:pPr>
              <w:rPr>
                <w:bCs w:val="0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15.08.2026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15.00</w:t>
            </w:r>
          </w:p>
          <w:p w:rsidR="00CC0734" w:rsidRDefault="00CC0734" w:rsidP="00CC0734">
            <w:pPr>
              <w:rPr>
                <w:bCs w:val="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г. Тихвин,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ул. Пещерка, д</w:t>
            </w:r>
            <w:r>
              <w:t>.</w:t>
            </w:r>
            <w:r w:rsidRPr="007847C5">
              <w:t xml:space="preserve"> 1</w:t>
            </w:r>
            <w:r>
              <w:t>,</w:t>
            </w:r>
          </w:p>
          <w:p w:rsidR="00CC0734" w:rsidRPr="00B8328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спорткомплекс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Чемпионат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ЛО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 по футболу среди мужских команд ФК Кировец</w:t>
            </w:r>
            <w:r w:rsidRPr="007847C5">
              <w:t xml:space="preserve"> 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– СШ Ленинградец (Ленинградская область)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r w:rsidRPr="007847C5">
              <w:t>90</w:t>
            </w:r>
            <w:r>
              <w:t>-</w:t>
            </w:r>
            <w:r w:rsidRPr="007847C5">
              <w:t>223</w:t>
            </w:r>
          </w:p>
          <w:p w:rsidR="00CC0734" w:rsidRPr="00A40041" w:rsidRDefault="00CC0734" w:rsidP="00CC0734">
            <w:pPr>
              <w:rPr>
                <w:bCs w:val="0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rPr>
                <w:bCs w:val="0"/>
              </w:rPr>
            </w:pPr>
            <w:r>
              <w:t>15.08.2026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>
              <w:t>10.00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rPr>
                <w:bCs w:val="0"/>
              </w:rPr>
            </w:pPr>
            <w:r>
              <w:t xml:space="preserve">г. Тихвин, 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>
              <w:t>место отдыха у воды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Турнир по пляжному волейболу, посвященный Дню физкультурника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442339" w:rsidRDefault="00CC0734" w:rsidP="00CC0734">
            <w:pPr>
              <w:rPr>
                <w:bCs w:val="0"/>
              </w:rPr>
            </w:pPr>
            <w:r w:rsidRPr="00442339">
              <w:t>Набокова Ю.А.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442339">
              <w:t>55</w:t>
            </w:r>
            <w:r>
              <w:t>-</w:t>
            </w:r>
            <w:r w:rsidRPr="00442339">
              <w:t>580</w:t>
            </w: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Default="00CC0734" w:rsidP="00CC0734">
            <w:r w:rsidRPr="007847C5">
              <w:t>19.08.2026</w:t>
            </w:r>
          </w:p>
          <w:p w:rsidR="00CC0734" w:rsidRPr="007847C5" w:rsidRDefault="00CC0734" w:rsidP="00CC0734">
            <w:pPr>
              <w:rPr>
                <w:bCs w:val="0"/>
              </w:rPr>
            </w:pP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г. Кириши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Кубок Ленинградской области по футболу среди команд мальчиков до 17 лет.  Факел - </w:t>
            </w:r>
            <w:proofErr w:type="spellStart"/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Кинеф</w:t>
            </w:r>
            <w:proofErr w:type="spellEnd"/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 (Кириши) – ФК Кировец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223</w:t>
            </w: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Default="00CC0734" w:rsidP="00CC0734">
            <w:r w:rsidRPr="007847C5">
              <w:lastRenderedPageBreak/>
              <w:t>22.08.2026</w:t>
            </w:r>
          </w:p>
          <w:p w:rsidR="00CC0734" w:rsidRPr="007847C5" w:rsidRDefault="00CC0734" w:rsidP="00CC0734">
            <w:pPr>
              <w:rPr>
                <w:bCs w:val="0"/>
              </w:rPr>
            </w:pP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г. Выборг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Чемпионат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ЛО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 по футболу среди мужских команд ФК Фаворит (Выборг) – ФК Кировец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223</w:t>
            </w: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Pr="007847C5" w:rsidRDefault="00CC0734" w:rsidP="00CC0734">
            <w:pPr>
              <w:rPr>
                <w:bCs w:val="0"/>
              </w:rPr>
            </w:pPr>
            <w:r>
              <w:t>22.08.2026-</w:t>
            </w:r>
            <w:r w:rsidRPr="008D2A89">
              <w:t>23.08.2026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</w:rPr>
              <w:t xml:space="preserve">Всеволожский р-н,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8D2A89">
              <w:rPr>
                <w:rFonts w:ascii="Times New Roman" w:hAnsi="Times New Roman" w:cs="Times New Roman"/>
                <w:sz w:val="24"/>
                <w:szCs w:val="24"/>
              </w:rPr>
              <w:t>п. Токсово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Ленинградской </w:t>
            </w:r>
            <w:r w:rsidRPr="008D2A89">
              <w:rPr>
                <w:rFonts w:ascii="Times New Roman" w:hAnsi="Times New Roman" w:cs="Times New Roman"/>
                <w:sz w:val="24"/>
                <w:szCs w:val="24"/>
              </w:rPr>
              <w:t>области. Роллеры</w:t>
            </w:r>
            <w:r w:rsidRPr="008D2A89">
              <w:rPr>
                <w:rFonts w:ascii="Times New Roman" w:hAnsi="Times New Roman" w:cs="Times New Roman"/>
                <w:sz w:val="24"/>
                <w:szCs w:val="24"/>
              </w:rPr>
              <w:t xml:space="preserve"> гонка. Юниорки и юниоры, девушки и юноши 15-16 лет, девушки и юноши 13-14 лет.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Default="00CC0734" w:rsidP="00CC0734">
            <w:r w:rsidRPr="008D2A89">
              <w:t>Назарова Е.А.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>
              <w:t>51-458</w:t>
            </w: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Pr="007847C5" w:rsidRDefault="00CC0734" w:rsidP="00CC0734">
            <w:pPr>
              <w:rPr>
                <w:bCs w:val="0"/>
              </w:rPr>
            </w:pPr>
            <w:r w:rsidRPr="008D2A89">
              <w:t>23.08.2026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</w:rPr>
              <w:t xml:space="preserve">Всеволожский р-н, </w:t>
            </w:r>
          </w:p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</w:rPr>
              <w:t>п. Токсово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</w:rPr>
              <w:t>Областные спортивные соревнования. Кросс-гонка. Мальчики и девочки 11-12 лет.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34" w:rsidRDefault="00CC0734" w:rsidP="00CC0734">
            <w:r w:rsidRPr="008D2A89">
              <w:t>Назарова Е.А.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>
              <w:t>51-458</w:t>
            </w: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23.08.2026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14.00</w:t>
            </w:r>
          </w:p>
          <w:p w:rsidR="00CC0734" w:rsidRDefault="00CC0734" w:rsidP="00CC0734">
            <w:pPr>
              <w:rPr>
                <w:bCs w:val="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г. Тихвин,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ул. Пещерка, д</w:t>
            </w:r>
            <w:r>
              <w:t>.</w:t>
            </w:r>
            <w:r w:rsidRPr="007847C5">
              <w:t xml:space="preserve"> 1</w:t>
            </w:r>
            <w:r>
              <w:t>,</w:t>
            </w:r>
          </w:p>
          <w:p w:rsidR="00CC0734" w:rsidRPr="00321AA5" w:rsidRDefault="00CC0734" w:rsidP="00CC0734">
            <w:pPr>
              <w:rPr>
                <w:bCs w:val="0"/>
              </w:rPr>
            </w:pPr>
            <w:r w:rsidRPr="007847C5">
              <w:t>спорткомплекс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Первенство ЛО по футболу среди команд мальчиков до 15 лет ФК Кировец – ФК Гатчина (Гатчина)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r w:rsidRPr="007847C5">
              <w:t>90</w:t>
            </w:r>
            <w:r>
              <w:t>-</w:t>
            </w:r>
            <w:r w:rsidRPr="007847C5">
              <w:t>223</w:t>
            </w:r>
          </w:p>
          <w:p w:rsidR="00CC0734" w:rsidRPr="00A40041" w:rsidRDefault="00CC0734" w:rsidP="00CC0734">
            <w:pPr>
              <w:rPr>
                <w:bCs w:val="0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23.08.2026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15.30</w:t>
            </w:r>
          </w:p>
          <w:p w:rsidR="00CC0734" w:rsidRDefault="00CC0734" w:rsidP="00CC0734">
            <w:pPr>
              <w:rPr>
                <w:bCs w:val="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г. Тихвин,</w:t>
            </w:r>
          </w:p>
          <w:p w:rsidR="00CC0734" w:rsidRPr="00CC0734" w:rsidRDefault="00CC0734" w:rsidP="00CC0734">
            <w:r>
              <w:t xml:space="preserve">ул. Пещерка, д. </w:t>
            </w:r>
            <w:r w:rsidRPr="007847C5">
              <w:t>1</w:t>
            </w:r>
            <w:r>
              <w:t>,</w:t>
            </w:r>
          </w:p>
          <w:p w:rsidR="00CC0734" w:rsidRPr="00321AA5" w:rsidRDefault="00CC0734" w:rsidP="00CC0734">
            <w:pPr>
              <w:rPr>
                <w:bCs w:val="0"/>
              </w:rPr>
            </w:pPr>
            <w:r w:rsidRPr="007847C5">
              <w:t>спорткомплекс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Первенство ЛО по футболу среди команд мальчиков до 17 лет ФК Кировец – ФК Гатчина (Гатчина)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r w:rsidRPr="007847C5">
              <w:t>90</w:t>
            </w:r>
            <w:r>
              <w:t>-</w:t>
            </w:r>
            <w:r w:rsidRPr="007847C5">
              <w:t>223</w:t>
            </w:r>
          </w:p>
          <w:p w:rsidR="00892B50" w:rsidRPr="00A40041" w:rsidRDefault="00892B50" w:rsidP="00CC0734">
            <w:pPr>
              <w:rPr>
                <w:bCs w:val="0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24.08.2026</w:t>
            </w:r>
          </w:p>
          <w:p w:rsidR="00892B50" w:rsidRDefault="00892B50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92B50" w:rsidRDefault="00892B50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92B50" w:rsidRPr="00486B3C" w:rsidRDefault="00892B50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r w:rsidRPr="007847C5">
              <w:t>п. имени Морозова</w:t>
            </w:r>
          </w:p>
          <w:p w:rsidR="00892B50" w:rsidRDefault="00892B50" w:rsidP="00CC0734"/>
          <w:p w:rsidR="00892B50" w:rsidRDefault="00892B50" w:rsidP="00CC0734"/>
          <w:p w:rsidR="00892B50" w:rsidRDefault="00892B50" w:rsidP="00CC0734">
            <w:pPr>
              <w:rPr>
                <w:bCs w:val="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Первенство Ленинградской области по футболу среди команд мальчиков до 14 лет  ВСШ Надежда (Всеволожск) – Кировец (Тихвин)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r w:rsidRPr="007847C5">
              <w:t>90</w:t>
            </w:r>
            <w:r>
              <w:t>-</w:t>
            </w:r>
            <w:r w:rsidRPr="007847C5">
              <w:t>223</w:t>
            </w:r>
          </w:p>
          <w:p w:rsidR="00892B50" w:rsidRDefault="00892B50" w:rsidP="00CC0734"/>
          <w:p w:rsidR="00892B50" w:rsidRPr="006452E3" w:rsidRDefault="00892B50" w:rsidP="00CC0734">
            <w:pPr>
              <w:rPr>
                <w:bCs w:val="0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25.08.2026</w:t>
            </w:r>
          </w:p>
          <w:p w:rsidR="00892B50" w:rsidRDefault="00892B50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92B50" w:rsidRDefault="00892B50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92B50" w:rsidRDefault="00892B50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r w:rsidRPr="007847C5">
              <w:t>п. имени Морозова</w:t>
            </w:r>
          </w:p>
          <w:p w:rsidR="00892B50" w:rsidRDefault="00892B50" w:rsidP="00CC0734"/>
          <w:p w:rsidR="00892B50" w:rsidRDefault="00892B50" w:rsidP="00CC0734"/>
          <w:p w:rsidR="00892B50" w:rsidRDefault="00892B50" w:rsidP="00CC0734">
            <w:pPr>
              <w:rPr>
                <w:bCs w:val="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6452E3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Первенство Ленинградской области по футболу среди команд мальчиков до 11 лет ВСШ Надежда (Всеволожск) – Кировец (Тихвин)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r w:rsidRPr="007847C5">
              <w:t>90</w:t>
            </w:r>
            <w:r>
              <w:t>-</w:t>
            </w:r>
            <w:r w:rsidRPr="007847C5">
              <w:t>223</w:t>
            </w:r>
          </w:p>
          <w:p w:rsidR="00892B50" w:rsidRDefault="00892B50" w:rsidP="00CC0734"/>
          <w:p w:rsidR="00892B50" w:rsidRPr="00A40041" w:rsidRDefault="00892B50" w:rsidP="00CC0734">
            <w:pPr>
              <w:rPr>
                <w:bCs w:val="0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25.08.2026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17.30</w:t>
            </w:r>
          </w:p>
          <w:p w:rsidR="00892B50" w:rsidRPr="00D43AE2" w:rsidRDefault="00892B50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г. Тихвин,</w:t>
            </w:r>
          </w:p>
          <w:p w:rsidR="00CC0734" w:rsidRPr="007847C5" w:rsidRDefault="00892B50" w:rsidP="00CC0734">
            <w:pPr>
              <w:rPr>
                <w:bCs w:val="0"/>
              </w:rPr>
            </w:pPr>
            <w:r>
              <w:t xml:space="preserve">ул. Пещерка, д. </w:t>
            </w:r>
            <w:r w:rsidR="00CC0734" w:rsidRPr="007847C5">
              <w:t>1</w:t>
            </w:r>
            <w:r>
              <w:t>,</w:t>
            </w: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спорткомплекс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Первенство Ленинградской области по футболу среди команд мальчиков до 12 лет Кировец (Тихвин) – Факел (Кириши)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223</w:t>
            </w:r>
          </w:p>
          <w:p w:rsidR="00892B50" w:rsidRPr="00D43AE2" w:rsidRDefault="00892B50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26.08.2026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15.30</w:t>
            </w: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г. Тихвин,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ул. Пещерка, д</w:t>
            </w:r>
            <w:r w:rsidR="00892B50">
              <w:t>.</w:t>
            </w:r>
            <w:r w:rsidRPr="007847C5">
              <w:t xml:space="preserve"> 1</w:t>
            </w:r>
            <w:r w:rsidR="00892B50">
              <w:t>,</w:t>
            </w: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спорткомплекс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Кубок Ленинградской области по футболу среди команд мальчиков до 17 лет ФК Кировец Факел - </w:t>
            </w:r>
            <w:proofErr w:type="spellStart"/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Кинеф</w:t>
            </w:r>
            <w:proofErr w:type="spellEnd"/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 – (Кириши)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223</w:t>
            </w:r>
          </w:p>
          <w:p w:rsidR="00892B50" w:rsidRPr="00D43AE2" w:rsidRDefault="00892B50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27.08.2026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17.30</w:t>
            </w:r>
          </w:p>
          <w:p w:rsidR="00892B50" w:rsidRPr="00D43AE2" w:rsidRDefault="00892B50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г. Тихвин,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ул. Пещерка, д</w:t>
            </w:r>
            <w:r w:rsidR="00892B50">
              <w:t>.</w:t>
            </w:r>
            <w:r w:rsidRPr="007847C5">
              <w:t xml:space="preserve"> 1</w:t>
            </w:r>
            <w:r w:rsidR="00892B50">
              <w:t>,</w:t>
            </w: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спорткомплекс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0">
              <w:rPr>
                <w:rFonts w:ascii="Times New Roman" w:hAnsi="Times New Roman"/>
                <w:sz w:val="24"/>
                <w:szCs w:val="24"/>
              </w:rPr>
              <w:t>Первенство</w:t>
            </w:r>
            <w:r w:rsidRPr="00EA1440">
              <w:rPr>
                <w:rFonts w:ascii="Times New Roman" w:hAnsi="Times New Roman"/>
                <w:bCs/>
                <w:sz w:val="24"/>
                <w:szCs w:val="24"/>
              </w:rPr>
              <w:t xml:space="preserve"> Ленинградской области по футболу среди команд мальчиков до 14 лет  Кировец (Тихвин) –  Фаворит (Выборг)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223</w:t>
            </w:r>
          </w:p>
          <w:p w:rsidR="00892B50" w:rsidRPr="00D43AE2" w:rsidRDefault="00892B50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28.08.2026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16.00</w:t>
            </w:r>
          </w:p>
          <w:p w:rsidR="00892B50" w:rsidRDefault="00892B50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92B50" w:rsidRPr="00D43AE2" w:rsidRDefault="00892B50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г. Тихвин,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ул. Пещерка, д</w:t>
            </w:r>
            <w:r w:rsidR="00892B50">
              <w:t>.</w:t>
            </w:r>
            <w:r w:rsidRPr="007847C5">
              <w:t xml:space="preserve"> 1</w:t>
            </w:r>
            <w:r w:rsidR="00892B50">
              <w:t>,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спорткомплекс</w:t>
            </w:r>
          </w:p>
          <w:p w:rsidR="00892B50" w:rsidRPr="00D43AE2" w:rsidRDefault="00892B50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Первенство Ленинградской области по футболу среди команд мальчиков до 11 лет Кировец (Тихвин) – СШ Ленинградец (Ленинградская область)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223</w:t>
            </w:r>
          </w:p>
          <w:p w:rsidR="00892B50" w:rsidRDefault="00892B50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92B50" w:rsidRPr="00D43AE2" w:rsidRDefault="00892B50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Default="00CC0734" w:rsidP="00CC0734">
            <w:r w:rsidRPr="007847C5">
              <w:t>30.08.2026</w:t>
            </w:r>
          </w:p>
          <w:p w:rsidR="00892B50" w:rsidRPr="007847C5" w:rsidRDefault="00892B50" w:rsidP="00CC0734">
            <w:pPr>
              <w:rPr>
                <w:bCs w:val="0"/>
              </w:rPr>
            </w:pP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proofErr w:type="spellStart"/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Янино</w:t>
            </w:r>
            <w:proofErr w:type="spellEnd"/>
          </w:p>
          <w:p w:rsidR="00892B50" w:rsidRDefault="00892B50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92B50" w:rsidRPr="00D43AE2" w:rsidRDefault="00892B50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Первенство ЛО по футболу среди команд мальчиков до 15 лет СШ </w:t>
            </w:r>
            <w:proofErr w:type="spellStart"/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Заневская</w:t>
            </w:r>
            <w:proofErr w:type="spellEnd"/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 (Янино-1) – ФК Кировец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223</w:t>
            </w:r>
          </w:p>
          <w:p w:rsidR="00892B50" w:rsidRPr="00D43AE2" w:rsidRDefault="00892B50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Default="00CC0734" w:rsidP="00CC0734">
            <w:r w:rsidRPr="007847C5">
              <w:t>30.08.2026</w:t>
            </w:r>
          </w:p>
          <w:p w:rsidR="00892B50" w:rsidRPr="007847C5" w:rsidRDefault="00892B50" w:rsidP="00CC0734">
            <w:pPr>
              <w:rPr>
                <w:bCs w:val="0"/>
              </w:rPr>
            </w:pP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proofErr w:type="spellStart"/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Янино</w:t>
            </w:r>
            <w:proofErr w:type="spellEnd"/>
          </w:p>
          <w:p w:rsidR="00892B50" w:rsidRDefault="00892B50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92B50" w:rsidRPr="00D43AE2" w:rsidRDefault="00892B50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Первенство ЛО по футболу среди команд мальчиков до 17 лет СШ </w:t>
            </w:r>
            <w:proofErr w:type="spellStart"/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Заневская</w:t>
            </w:r>
            <w:proofErr w:type="spellEnd"/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 xml:space="preserve"> (Янино-1) – ФК Кировец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223</w:t>
            </w:r>
          </w:p>
          <w:p w:rsidR="00892B50" w:rsidRPr="00D43AE2" w:rsidRDefault="00892B50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места тестирования</w:t>
            </w:r>
          </w:p>
          <w:p w:rsidR="00892B50" w:rsidRPr="00D43AE2" w:rsidRDefault="00892B50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734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Приём нормативов ВФСК ГТО</w:t>
            </w:r>
          </w:p>
          <w:p w:rsidR="00892B50" w:rsidRPr="00D43AE2" w:rsidRDefault="00892B50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0734" w:rsidRPr="007847C5" w:rsidRDefault="00CC0734" w:rsidP="00CC0734">
            <w:pPr>
              <w:rPr>
                <w:bCs w:val="0"/>
              </w:rPr>
            </w:pPr>
            <w:r w:rsidRPr="007847C5">
              <w:t>Михайлов А.В.</w:t>
            </w:r>
          </w:p>
          <w:p w:rsidR="00CC0734" w:rsidRPr="00D43AE2" w:rsidRDefault="00CC0734" w:rsidP="00CC0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847C5">
              <w:rPr>
                <w:rFonts w:ascii="Times New Roman" w:hAnsi="Times New Roman"/>
                <w:bCs/>
                <w:sz w:val="24"/>
                <w:szCs w:val="24"/>
              </w:rPr>
              <w:t>223</w:t>
            </w:r>
          </w:p>
        </w:tc>
      </w:tr>
      <w:tr w:rsidR="00CC0734" w:rsidRPr="00CC0734" w:rsidTr="00A42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18" w:type="dxa"/>
            <w:vAlign w:val="center"/>
          </w:tcPr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977" w:type="dxa"/>
            <w:vAlign w:val="center"/>
          </w:tcPr>
          <w:p w:rsidR="00CC0734" w:rsidRPr="007847C5" w:rsidRDefault="00892B50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г. Тихвин, 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CC073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35, д</w:t>
            </w:r>
            <w:bookmarkStart w:id="0" w:name="_GoBack"/>
            <w:bookmarkEnd w:id="0"/>
            <w:r w:rsidR="00CC073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ом физкультуры</w:t>
            </w:r>
          </w:p>
        </w:tc>
        <w:tc>
          <w:tcPr>
            <w:tcW w:w="4678" w:type="dxa"/>
            <w:vAlign w:val="center"/>
          </w:tcPr>
          <w:p w:rsidR="00CC0734" w:rsidRPr="007847C5" w:rsidRDefault="00CC0734" w:rsidP="00CC073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Спортивно-тренировочные сборы по спортивной акробатике</w:t>
            </w:r>
          </w:p>
        </w:tc>
        <w:tc>
          <w:tcPr>
            <w:tcW w:w="1984" w:type="dxa"/>
            <w:vAlign w:val="center"/>
          </w:tcPr>
          <w:p w:rsidR="00CC0734" w:rsidRPr="0058002D" w:rsidRDefault="00CC0734" w:rsidP="00CC0734">
            <w:pPr>
              <w:rPr>
                <w:rFonts w:eastAsia="Calibri"/>
              </w:rPr>
            </w:pPr>
            <w:r w:rsidRPr="0058002D">
              <w:rPr>
                <w:rFonts w:eastAsia="Calibri"/>
              </w:rPr>
              <w:t>Захаров А.В.</w:t>
            </w:r>
          </w:p>
          <w:p w:rsidR="00CC0734" w:rsidRPr="007847C5" w:rsidRDefault="00CC0734" w:rsidP="00CC0734">
            <w:pPr>
              <w:rPr>
                <w:bCs w:val="0"/>
              </w:rPr>
            </w:pPr>
            <w:r w:rsidRPr="0058002D">
              <w:rPr>
                <w:rFonts w:eastAsia="Calibri"/>
              </w:rPr>
              <w:t>51-898</w:t>
            </w:r>
          </w:p>
        </w:tc>
      </w:tr>
    </w:tbl>
    <w:p w:rsidR="00F463CE" w:rsidRDefault="00F463CE"/>
    <w:sectPr w:rsidR="00F463CE" w:rsidSect="00CC07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573C"/>
    <w:multiLevelType w:val="multilevel"/>
    <w:tmpl w:val="04190021"/>
    <w:styleLink w:val="2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34"/>
    <w:rsid w:val="006C3579"/>
    <w:rsid w:val="00892B50"/>
    <w:rsid w:val="008D72D4"/>
    <w:rsid w:val="00CC0734"/>
    <w:rsid w:val="00E757AE"/>
    <w:rsid w:val="00F4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5917"/>
  <w15:chartTrackingRefBased/>
  <w15:docId w15:val="{EAD22AC3-F6E8-4E57-86EE-E90E2D14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ind w:right="261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righ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Стиль2"/>
    <w:uiPriority w:val="99"/>
    <w:rsid w:val="00E757AE"/>
    <w:pPr>
      <w:numPr>
        <w:numId w:val="1"/>
      </w:numPr>
    </w:pPr>
  </w:style>
  <w:style w:type="paragraph" w:styleId="a3">
    <w:name w:val="No Spacing"/>
    <w:link w:val="a4"/>
    <w:uiPriority w:val="1"/>
    <w:qFormat/>
    <w:rsid w:val="00CC0734"/>
    <w:pPr>
      <w:ind w:right="0" w:firstLine="0"/>
      <w:jc w:val="left"/>
    </w:pPr>
    <w:rPr>
      <w:rFonts w:ascii="Calibri" w:eastAsia="Times New Roman" w:hAnsi="Calibri" w:cs="Calibri"/>
      <w:bCs w:val="0"/>
      <w:sz w:val="22"/>
      <w:szCs w:val="22"/>
    </w:rPr>
  </w:style>
  <w:style w:type="character" w:customStyle="1" w:styleId="a4">
    <w:name w:val="Без интервала Знак"/>
    <w:link w:val="a3"/>
    <w:uiPriority w:val="1"/>
    <w:qFormat/>
    <w:locked/>
    <w:rsid w:val="00CC0734"/>
    <w:rPr>
      <w:rFonts w:ascii="Calibri" w:eastAsia="Times New Roman" w:hAnsi="Calibri" w:cs="Calibri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Юлия Сергеевна</dc:creator>
  <cp:keywords/>
  <dc:description/>
  <cp:lastModifiedBy>Иванова Юлия Сергеевна</cp:lastModifiedBy>
  <cp:revision>1</cp:revision>
  <dcterms:created xsi:type="dcterms:W3CDTF">2026-08-04T08:37:00Z</dcterms:created>
  <dcterms:modified xsi:type="dcterms:W3CDTF">2026-08-04T08:49:00Z</dcterms:modified>
</cp:coreProperties>
</file>